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云南建投安装股份有限公司</w:t>
      </w:r>
    </w:p>
    <w:p>
      <w:pPr>
        <w:spacing w:line="560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</w:rPr>
        <w:t>中层管理岗位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公开</w:t>
      </w:r>
      <w:r>
        <w:rPr>
          <w:rFonts w:hint="eastAsia" w:ascii="宋体" w:hAnsi="宋体" w:eastAsia="方正小标宋简体"/>
          <w:sz w:val="44"/>
          <w:szCs w:val="44"/>
        </w:rPr>
        <w:t>竞聘报名表</w:t>
      </w:r>
    </w:p>
    <w:bookmarkEnd w:id="0"/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02"/>
        <w:gridCol w:w="1188"/>
        <w:gridCol w:w="1093"/>
        <w:gridCol w:w="576"/>
        <w:gridCol w:w="765"/>
        <w:gridCol w:w="574"/>
        <w:gridCol w:w="572"/>
        <w:gridCol w:w="115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 别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月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1寸标准照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  族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  贯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参加工作时间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w w:val="90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面  貌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状  况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专业技术职务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熟悉专业有何专长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 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教  育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毕业院校系及专业</w:t>
            </w:r>
          </w:p>
        </w:tc>
        <w:tc>
          <w:tcPr>
            <w:tcW w:w="3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及职务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5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</w:rPr>
              <w:t>竞聘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岗位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联系电话</w:t>
            </w:r>
          </w:p>
        </w:tc>
        <w:tc>
          <w:tcPr>
            <w:tcW w:w="6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历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自我鉴定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  <w:t>（300左右，主要包括思想政治、工作业务、学习生活等方面情况）</w:t>
            </w: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/>
              <w:spacing w:line="300" w:lineRule="exact"/>
              <w:jc w:val="both"/>
              <w:rPr>
                <w:rFonts w:hint="default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both"/>
              <w:rPr>
                <w:rFonts w:hint="eastAsia" w:ascii="宋体" w:hAnsi="宋体" w:eastAsia="仿宋_GB2312" w:cs="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本人承诺以上信息全部真实准确，一切由上述信息错误引起的后果本人自负。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</w:rPr>
              <w:t xml:space="preserve">签字：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/>
                <w:sz w:val="24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  <w:t>所在单位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  <w:t>部门意见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00" w:lineRule="exact"/>
              <w:jc w:val="right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300" w:lineRule="exact"/>
              <w:jc w:val="center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ordWrap w:val="0"/>
              <w:spacing w:line="300" w:lineRule="exact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spacing w:line="320" w:lineRule="exact"/>
              <w:ind w:firstLine="5520" w:firstLineChars="2300"/>
              <w:jc w:val="both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760" w:firstLineChars="24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（盖章）      </w:t>
            </w:r>
          </w:p>
          <w:p>
            <w:pPr>
              <w:spacing w:line="320" w:lineRule="exact"/>
              <w:ind w:firstLine="5520" w:firstLineChars="2300"/>
              <w:jc w:val="left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footerReference r:id="rId4" w:type="first"/>
      <w:footerReference r:id="rId3" w:type="default"/>
      <w:pgSz w:w="11906" w:h="16838"/>
      <w:pgMar w:top="1587" w:right="1474" w:bottom="1984" w:left="1587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831D8"/>
    <w:rsid w:val="0020544B"/>
    <w:rsid w:val="033A7753"/>
    <w:rsid w:val="03893C76"/>
    <w:rsid w:val="04A36B52"/>
    <w:rsid w:val="04A83D3D"/>
    <w:rsid w:val="04B1209F"/>
    <w:rsid w:val="04CA0E54"/>
    <w:rsid w:val="07773C3B"/>
    <w:rsid w:val="07CF6B83"/>
    <w:rsid w:val="0878724A"/>
    <w:rsid w:val="093E2F06"/>
    <w:rsid w:val="09844322"/>
    <w:rsid w:val="0A11438B"/>
    <w:rsid w:val="0A3D656F"/>
    <w:rsid w:val="0A98656F"/>
    <w:rsid w:val="0BF428A9"/>
    <w:rsid w:val="0CAE06D3"/>
    <w:rsid w:val="0F402DFA"/>
    <w:rsid w:val="0F995D11"/>
    <w:rsid w:val="10F474A4"/>
    <w:rsid w:val="112838EF"/>
    <w:rsid w:val="11BA6929"/>
    <w:rsid w:val="131D1FFF"/>
    <w:rsid w:val="13622AF1"/>
    <w:rsid w:val="16CD1FC5"/>
    <w:rsid w:val="17C96BFE"/>
    <w:rsid w:val="194F0D8A"/>
    <w:rsid w:val="19A8523A"/>
    <w:rsid w:val="1A873AA2"/>
    <w:rsid w:val="1C722514"/>
    <w:rsid w:val="1F2E4048"/>
    <w:rsid w:val="1F61002B"/>
    <w:rsid w:val="1FBF7538"/>
    <w:rsid w:val="224C6E3E"/>
    <w:rsid w:val="229F1D4F"/>
    <w:rsid w:val="22D66D38"/>
    <w:rsid w:val="258928BD"/>
    <w:rsid w:val="261E4B86"/>
    <w:rsid w:val="266D1C7F"/>
    <w:rsid w:val="26CB4719"/>
    <w:rsid w:val="27CF3B6F"/>
    <w:rsid w:val="28144B2D"/>
    <w:rsid w:val="29BB275B"/>
    <w:rsid w:val="29BD4740"/>
    <w:rsid w:val="2AC831D8"/>
    <w:rsid w:val="2AE03E30"/>
    <w:rsid w:val="2B703081"/>
    <w:rsid w:val="2C351792"/>
    <w:rsid w:val="2C74505B"/>
    <w:rsid w:val="2D0F0CB7"/>
    <w:rsid w:val="2F543FCD"/>
    <w:rsid w:val="303B0DB0"/>
    <w:rsid w:val="31940E19"/>
    <w:rsid w:val="31EF7075"/>
    <w:rsid w:val="31F1219A"/>
    <w:rsid w:val="345912AF"/>
    <w:rsid w:val="35CF60A1"/>
    <w:rsid w:val="35EF06B3"/>
    <w:rsid w:val="372822E1"/>
    <w:rsid w:val="38F3680F"/>
    <w:rsid w:val="39C5587F"/>
    <w:rsid w:val="3A8479F5"/>
    <w:rsid w:val="3BD9568F"/>
    <w:rsid w:val="3BE47EA6"/>
    <w:rsid w:val="3F5950A1"/>
    <w:rsid w:val="3FD912A9"/>
    <w:rsid w:val="417534AB"/>
    <w:rsid w:val="420C6A66"/>
    <w:rsid w:val="45622CFC"/>
    <w:rsid w:val="45671D6A"/>
    <w:rsid w:val="45E92B6C"/>
    <w:rsid w:val="48165C90"/>
    <w:rsid w:val="49533A7B"/>
    <w:rsid w:val="49D66E0B"/>
    <w:rsid w:val="4A4C5AAD"/>
    <w:rsid w:val="4A630C59"/>
    <w:rsid w:val="4A6A6ADC"/>
    <w:rsid w:val="4B0040B1"/>
    <w:rsid w:val="4E1B2FB6"/>
    <w:rsid w:val="4EBA39F4"/>
    <w:rsid w:val="4EC56629"/>
    <w:rsid w:val="506B6C72"/>
    <w:rsid w:val="519F37ED"/>
    <w:rsid w:val="52056C90"/>
    <w:rsid w:val="52EF1BF2"/>
    <w:rsid w:val="53F05506"/>
    <w:rsid w:val="54CD7377"/>
    <w:rsid w:val="555530DE"/>
    <w:rsid w:val="56437406"/>
    <w:rsid w:val="58911F48"/>
    <w:rsid w:val="59C32210"/>
    <w:rsid w:val="5D4A63D6"/>
    <w:rsid w:val="5DCA65D2"/>
    <w:rsid w:val="5E3206B0"/>
    <w:rsid w:val="5ECF1054"/>
    <w:rsid w:val="5F4B6815"/>
    <w:rsid w:val="5FAE6145"/>
    <w:rsid w:val="60312628"/>
    <w:rsid w:val="61AF3742"/>
    <w:rsid w:val="63731DC5"/>
    <w:rsid w:val="63BD362C"/>
    <w:rsid w:val="648F3BA7"/>
    <w:rsid w:val="686D1CEF"/>
    <w:rsid w:val="692D51CD"/>
    <w:rsid w:val="6A501837"/>
    <w:rsid w:val="6B2A6265"/>
    <w:rsid w:val="6C022D4D"/>
    <w:rsid w:val="73321E2C"/>
    <w:rsid w:val="736E3528"/>
    <w:rsid w:val="74F77D03"/>
    <w:rsid w:val="75371E0F"/>
    <w:rsid w:val="75E21370"/>
    <w:rsid w:val="76A0002B"/>
    <w:rsid w:val="7762477E"/>
    <w:rsid w:val="77EE7891"/>
    <w:rsid w:val="78251EF2"/>
    <w:rsid w:val="7AA84025"/>
    <w:rsid w:val="7CD87C79"/>
    <w:rsid w:val="7E3244C1"/>
    <w:rsid w:val="7F637E4E"/>
    <w:rsid w:val="7F6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800" w:leftChars="8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云南建投集团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2023-09-27T09:55:00Z</dcterms:created>
  <dc:creator> </dc:creator>
  <cp:lastModifiedBy> </cp:lastModifiedBy>
  <dcterms:modified xsi:type="dcterms:W3CDTF">2023-09-27T09:58:09Z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D5104E0B839D4BB2ADC631D1758853DC</vt:lpwstr>
  </property>
</Properties>
</file>